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3114" w14:textId="20650E70" w:rsidR="007308D1" w:rsidRDefault="00C150F5" w:rsidP="000C6E5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218E6" wp14:editId="2D721A41">
                <wp:simplePos x="0" y="0"/>
                <wp:positionH relativeFrom="column">
                  <wp:posOffset>299720</wp:posOffset>
                </wp:positionH>
                <wp:positionV relativeFrom="paragraph">
                  <wp:posOffset>-2540</wp:posOffset>
                </wp:positionV>
                <wp:extent cx="5429250" cy="942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BDA9" id="正方形/長方形 2" o:spid="_x0000_s1026" style="position:absolute;left:0;text-align:left;margin-left:23.6pt;margin-top:-.2pt;width:427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送付先（送信票）　　　　　　＊提出期限　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D001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６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2332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D0013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14:paraId="0631B7A4" w14:textId="77777777" w:rsidR="00C150F5" w:rsidRDefault="00C150F5" w:rsidP="007308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あいち小児保健医療総合センター　保健センター保健室宛て</w:t>
      </w:r>
    </w:p>
    <w:p w14:paraId="3C5ECD38" w14:textId="77777777" w:rsidR="00C150F5" w:rsidRDefault="00C150F5" w:rsidP="00C150F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="000C6E5B" w:rsidRPr="000C6E5B">
        <w:rPr>
          <w:rFonts w:ascii="HG丸ｺﾞｼｯｸM-PRO" w:eastAsia="HG丸ｺﾞｼｯｸM-PRO" w:hAnsi="HG丸ｺﾞｼｯｸM-PRO"/>
          <w:sz w:val="24"/>
          <w:szCs w:val="24"/>
        </w:rPr>
        <w:t>hoken_center@sk00106.achmc.pref.aichi.jp</w:t>
      </w:r>
    </w:p>
    <w:p w14:paraId="1BF3B17E" w14:textId="77777777" w:rsidR="007308D1" w:rsidRPr="000C6E5B" w:rsidRDefault="00C150F5" w:rsidP="000C6E5B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※同一機関から複数人で参加された場合も、人数分の提出をお願いします。</w:t>
      </w:r>
    </w:p>
    <w:p w14:paraId="6EECE193" w14:textId="77777777" w:rsidR="00450C39" w:rsidRPr="00147381" w:rsidRDefault="00E66AA6" w:rsidP="00022A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  <w:r w:rsidR="00C150F5" w:rsidRPr="00147381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第1回予防接種基礎講座　</w:t>
      </w:r>
      <w:r w:rsidR="00D202F0" w:rsidRPr="00147381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</w:p>
    <w:p w14:paraId="1096A417" w14:textId="77777777"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１　職種についてお答えください。</w:t>
      </w:r>
    </w:p>
    <w:p w14:paraId="7E21B82E" w14:textId="77777777" w:rsidR="007F369E" w:rsidRPr="007F369E" w:rsidRDefault="007F369E" w:rsidP="00E66AA6">
      <w:pPr>
        <w:ind w:firstLineChars="300" w:firstLine="630"/>
      </w:pPr>
      <w:r>
        <w:rPr>
          <w:rFonts w:hint="eastAsia"/>
        </w:rPr>
        <w:t xml:space="preserve">□医師　　□看護師　　□保健師　　□薬剤師　　□その他（　</w:t>
      </w:r>
      <w:r w:rsidR="00E66AA6">
        <w:rPr>
          <w:rFonts w:hint="eastAsia"/>
        </w:rPr>
        <w:t xml:space="preserve">　　　　　　</w:t>
      </w:r>
      <w:r>
        <w:rPr>
          <w:rFonts w:hint="eastAsia"/>
        </w:rPr>
        <w:t xml:space="preserve">　　）</w:t>
      </w:r>
    </w:p>
    <w:p w14:paraId="6EA3B4E5" w14:textId="77777777" w:rsidR="007F369E" w:rsidRPr="007F369E" w:rsidRDefault="007F369E"/>
    <w:p w14:paraId="195F9C85" w14:textId="77777777"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２</w:t>
      </w:r>
      <w:r w:rsidR="002D382B" w:rsidRPr="00845B80">
        <w:rPr>
          <w:rFonts w:asciiTheme="majorEastAsia" w:eastAsiaTheme="majorEastAsia" w:hAnsiTheme="majorEastAsia" w:hint="eastAsia"/>
        </w:rPr>
        <w:t xml:space="preserve">　</w:t>
      </w:r>
      <w:r w:rsidRPr="00845B80">
        <w:rPr>
          <w:rFonts w:asciiTheme="majorEastAsia" w:eastAsiaTheme="majorEastAsia" w:hAnsiTheme="majorEastAsia" w:hint="eastAsia"/>
        </w:rPr>
        <w:t>本日の</w:t>
      </w:r>
      <w:r w:rsidR="002D382B" w:rsidRPr="00845B80">
        <w:rPr>
          <w:rFonts w:asciiTheme="majorEastAsia" w:eastAsiaTheme="majorEastAsia" w:hAnsiTheme="majorEastAsia" w:hint="eastAsia"/>
        </w:rPr>
        <w:t>研修会</w:t>
      </w:r>
      <w:r w:rsidRPr="00845B80">
        <w:rPr>
          <w:rFonts w:asciiTheme="majorEastAsia" w:eastAsiaTheme="majorEastAsia" w:hAnsiTheme="majorEastAsia" w:hint="eastAsia"/>
        </w:rPr>
        <w:t>はいかがでしたか</w:t>
      </w:r>
      <w:r w:rsidR="002D382B" w:rsidRPr="00845B80">
        <w:rPr>
          <w:rFonts w:asciiTheme="majorEastAsia" w:eastAsiaTheme="majorEastAsia" w:hAnsiTheme="majorEastAsia" w:hint="eastAsia"/>
        </w:rPr>
        <w:t>？</w:t>
      </w:r>
    </w:p>
    <w:p w14:paraId="04046061" w14:textId="77777777" w:rsidR="00022A86" w:rsidRPr="00D202F0" w:rsidRDefault="002D382B" w:rsidP="00845B80">
      <w:pPr>
        <w:rPr>
          <w:rFonts w:asciiTheme="majorEastAsia" w:eastAsiaTheme="majorEastAsia" w:hAnsiTheme="majorEastAsia"/>
        </w:rPr>
      </w:pPr>
      <w:r w:rsidRPr="00D202F0">
        <w:rPr>
          <w:rFonts w:asciiTheme="majorEastAsia" w:eastAsiaTheme="majorEastAsia" w:hAnsiTheme="majorEastAsia" w:hint="eastAsia"/>
        </w:rPr>
        <w:t xml:space="preserve">　</w:t>
      </w:r>
      <w:r w:rsidR="00845B80" w:rsidRPr="00D202F0">
        <w:rPr>
          <w:rFonts w:asciiTheme="majorEastAsia" w:eastAsiaTheme="majorEastAsia" w:hAnsiTheme="majorEastAsia" w:hint="eastAsia"/>
        </w:rPr>
        <w:t xml:space="preserve">　</w:t>
      </w:r>
      <w:r w:rsidR="005D5C5B"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ワクチンで予防できる疾患（vaccine preventable diseases: VPDs）</w:t>
      </w:r>
    </w:p>
    <w:p w14:paraId="36F21659" w14:textId="77777777" w:rsidR="007F369E" w:rsidRDefault="007F369E">
      <w:r>
        <w:rPr>
          <w:rFonts w:hint="eastAsia"/>
        </w:rPr>
        <w:t xml:space="preserve">　　</w:t>
      </w:r>
      <w:r w:rsidR="00845B80">
        <w:rPr>
          <w:rFonts w:hint="eastAsia"/>
        </w:rPr>
        <w:t xml:space="preserve">　</w:t>
      </w:r>
      <w:r>
        <w:rPr>
          <w:rFonts w:hint="eastAsia"/>
        </w:rPr>
        <w:t>□大変参考になった　□参考になった　□どちらでもない　□あまり参考にならなかった</w:t>
      </w:r>
    </w:p>
    <w:p w14:paraId="00501526" w14:textId="77777777" w:rsidR="007F369E" w:rsidRDefault="007F369E" w:rsidP="005D5C5B">
      <w:pPr>
        <w:ind w:firstLineChars="400" w:firstLine="840"/>
      </w:pPr>
      <w:r>
        <w:rPr>
          <w:rFonts w:hint="eastAsia"/>
        </w:rPr>
        <w:t>（理由：　　　　　　　　　　　　　　　　　　　　　　　　　　　　　　　　　）</w:t>
      </w:r>
    </w:p>
    <w:p w14:paraId="1B480ADB" w14:textId="77777777" w:rsidR="007F369E" w:rsidRPr="005D5C5B" w:rsidRDefault="007F369E" w:rsidP="007F369E">
      <w:pPr>
        <w:ind w:firstLineChars="200" w:firstLine="420"/>
      </w:pPr>
    </w:p>
    <w:p w14:paraId="35D521F1" w14:textId="77777777" w:rsidR="00022A86" w:rsidRPr="00D202F0" w:rsidRDefault="005D5C5B" w:rsidP="005D5C5B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0C6E5B" w:rsidRPr="000C6E5B">
        <w:rPr>
          <w:rFonts w:asciiTheme="majorEastAsia" w:eastAsiaTheme="majorEastAsia" w:hAnsiTheme="majorEastAsia" w:hint="eastAsia"/>
          <w:sz w:val="20"/>
        </w:rPr>
        <w:t>ワクチンの種類と構成物</w:t>
      </w:r>
    </w:p>
    <w:p w14:paraId="4C83ED1F" w14:textId="77777777" w:rsidR="007F369E" w:rsidRDefault="007F369E" w:rsidP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14:paraId="7C2C9E8B" w14:textId="77777777" w:rsidR="007F369E" w:rsidRDefault="007F369E" w:rsidP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14:paraId="56CB23FE" w14:textId="77777777" w:rsidR="007F369E" w:rsidRPr="007F369E" w:rsidRDefault="007F369E" w:rsidP="007F369E"/>
    <w:p w14:paraId="4A30BDE2" w14:textId="77777777"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0C6E5B" w:rsidRPr="000C6E5B">
        <w:rPr>
          <w:rFonts w:asciiTheme="majorEastAsia" w:eastAsiaTheme="majorEastAsia" w:hAnsiTheme="majorEastAsia" w:hint="eastAsia"/>
          <w:sz w:val="20"/>
        </w:rPr>
        <w:t>免疫のシステムとワクチンの働き</w:t>
      </w:r>
    </w:p>
    <w:p w14:paraId="4AF1758C" w14:textId="77777777"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14:paraId="2C374BA9" w14:textId="77777777"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 xml:space="preserve">（理由：　　　　　　　　　　　　　　　　　　　　　　　</w:t>
      </w:r>
      <w:r w:rsidR="005D5C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）</w:t>
      </w:r>
    </w:p>
    <w:p w14:paraId="605E5707" w14:textId="77777777" w:rsidR="007F369E" w:rsidRDefault="007F369E"/>
    <w:p w14:paraId="1E3D9012" w14:textId="77777777"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日本の予防接種の仕組み（定期接種と任意接種）</w:t>
      </w:r>
    </w:p>
    <w:p w14:paraId="3ACCC4ED" w14:textId="77777777"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14:paraId="5CAB8F63" w14:textId="77777777"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14:paraId="3CA8BA42" w14:textId="77777777" w:rsidR="007F369E" w:rsidRDefault="007F369E"/>
    <w:p w14:paraId="2FFE4208" w14:textId="77777777"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予防接種の効果の考え方</w:t>
      </w:r>
    </w:p>
    <w:p w14:paraId="4837EE65" w14:textId="77777777"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14:paraId="24C16917" w14:textId="77777777"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14:paraId="2AE96D60" w14:textId="77777777" w:rsidR="00855C7B" w:rsidRDefault="00855C7B" w:rsidP="00855C7B"/>
    <w:p w14:paraId="5815C36E" w14:textId="77777777" w:rsidR="00855C7B" w:rsidRPr="00D202F0" w:rsidRDefault="00855C7B" w:rsidP="00855C7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予防接種の有害事象/副反応の考え方</w:t>
      </w:r>
    </w:p>
    <w:p w14:paraId="55F73EB5" w14:textId="77777777" w:rsidR="00855C7B" w:rsidRDefault="00855C7B" w:rsidP="00855C7B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14:paraId="092D873D" w14:textId="77777777" w:rsidR="00855C7B" w:rsidRDefault="00855C7B" w:rsidP="00855C7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14:paraId="32A9EEB3" w14:textId="77777777" w:rsidR="000C6E5B" w:rsidRDefault="000C6E5B" w:rsidP="00855C7B"/>
    <w:p w14:paraId="3C372411" w14:textId="3039C919" w:rsidR="000C6E5B" w:rsidRPr="00D202F0" w:rsidRDefault="000C6E5B" w:rsidP="000C6E5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18561C" w:rsidRPr="0018561C">
        <w:rPr>
          <w:rFonts w:asciiTheme="majorEastAsia" w:eastAsiaTheme="majorEastAsia" w:hAnsiTheme="majorEastAsia"/>
          <w:sz w:val="20"/>
        </w:rPr>
        <w:t>特別な背景がある人に対する予防接種</w:t>
      </w:r>
    </w:p>
    <w:p w14:paraId="2A6F6E41" w14:textId="77777777" w:rsidR="000C6E5B" w:rsidRDefault="000C6E5B" w:rsidP="000C6E5B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14:paraId="0FE5716F" w14:textId="77777777" w:rsidR="000C6E5B" w:rsidRDefault="000C6E5B" w:rsidP="000C6E5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14:paraId="703D5D2D" w14:textId="77777777"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３</w:t>
      </w:r>
      <w:r w:rsidR="0082363B" w:rsidRPr="00845B80">
        <w:rPr>
          <w:rFonts w:asciiTheme="majorEastAsia" w:eastAsiaTheme="majorEastAsia" w:hAnsiTheme="majorEastAsia" w:hint="eastAsia"/>
        </w:rPr>
        <w:t xml:space="preserve">　</w:t>
      </w:r>
      <w:r w:rsidR="00E66AA6">
        <w:rPr>
          <w:rFonts w:asciiTheme="majorEastAsia" w:eastAsiaTheme="majorEastAsia" w:hAnsiTheme="majorEastAsia" w:hint="eastAsia"/>
        </w:rPr>
        <w:t>研修会についての感想・ご意見・ご要望等ありましたらご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14:paraId="7D2C8DD7" w14:textId="77777777" w:rsidR="00365FE8" w:rsidRPr="00855C7B" w:rsidRDefault="00365FE8"/>
    <w:p w14:paraId="314A731B" w14:textId="77777777" w:rsidR="002D382B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 xml:space="preserve">４　</w:t>
      </w:r>
      <w:r w:rsidR="00E66AA6">
        <w:rPr>
          <w:rFonts w:asciiTheme="majorEastAsia" w:eastAsiaTheme="majorEastAsia" w:hAnsiTheme="majorEastAsia" w:hint="eastAsia"/>
        </w:rPr>
        <w:t>今後、取り上げてほしいテーマがあればご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14:paraId="102EB258" w14:textId="77777777" w:rsidR="00147381" w:rsidRDefault="00147381"/>
    <w:p w14:paraId="6A7CA425" w14:textId="77777777" w:rsidR="000C6E5B" w:rsidRPr="00147381" w:rsidRDefault="00147381" w:rsidP="000C6E5B">
      <w:pPr>
        <w:jc w:val="right"/>
        <w:rPr>
          <w:rFonts w:asciiTheme="majorEastAsia" w:eastAsiaTheme="majorEastAsia" w:hAnsiTheme="majorEastAsia"/>
          <w:sz w:val="20"/>
        </w:rPr>
      </w:pPr>
      <w:r w:rsidRPr="00147381">
        <w:rPr>
          <w:rFonts w:asciiTheme="majorEastAsia" w:eastAsiaTheme="majorEastAsia" w:hAnsiTheme="majorEastAsia" w:hint="eastAsia"/>
          <w:sz w:val="20"/>
        </w:rPr>
        <w:t>ご協力ありがとうございました。</w:t>
      </w:r>
    </w:p>
    <w:sectPr w:rsidR="000C6E5B" w:rsidRPr="00147381" w:rsidSect="00AB1A0A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BA175" w14:textId="77777777" w:rsidR="005D5C5B" w:rsidRDefault="005D5C5B" w:rsidP="005D5C5B">
      <w:r>
        <w:separator/>
      </w:r>
    </w:p>
  </w:endnote>
  <w:endnote w:type="continuationSeparator" w:id="0">
    <w:p w14:paraId="1D781964" w14:textId="77777777" w:rsidR="005D5C5B" w:rsidRDefault="005D5C5B" w:rsidP="005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5FC45" w14:textId="77777777" w:rsidR="005D5C5B" w:rsidRDefault="005D5C5B" w:rsidP="005D5C5B">
      <w:r>
        <w:separator/>
      </w:r>
    </w:p>
  </w:footnote>
  <w:footnote w:type="continuationSeparator" w:id="0">
    <w:p w14:paraId="310FD032" w14:textId="77777777" w:rsidR="005D5C5B" w:rsidRDefault="005D5C5B" w:rsidP="005D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A86"/>
    <w:rsid w:val="00022A86"/>
    <w:rsid w:val="000C6E5B"/>
    <w:rsid w:val="00147381"/>
    <w:rsid w:val="0018561C"/>
    <w:rsid w:val="002332EB"/>
    <w:rsid w:val="002D382B"/>
    <w:rsid w:val="00365FE8"/>
    <w:rsid w:val="00450C39"/>
    <w:rsid w:val="005D5C5B"/>
    <w:rsid w:val="007308D1"/>
    <w:rsid w:val="007F369E"/>
    <w:rsid w:val="0082363B"/>
    <w:rsid w:val="00845B80"/>
    <w:rsid w:val="00855C7B"/>
    <w:rsid w:val="00A57098"/>
    <w:rsid w:val="00AB1A0A"/>
    <w:rsid w:val="00B431BB"/>
    <w:rsid w:val="00C150F5"/>
    <w:rsid w:val="00D00130"/>
    <w:rsid w:val="00D202F0"/>
    <w:rsid w:val="00E66AA6"/>
    <w:rsid w:val="00EA3B2D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091655"/>
  <w15:docId w15:val="{38C420B9-5CC6-4AE5-AB9C-0799907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6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C5B"/>
  </w:style>
  <w:style w:type="paragraph" w:styleId="a7">
    <w:name w:val="footer"/>
    <w:basedOn w:val="a"/>
    <w:link w:val="a8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石田　尚子</cp:lastModifiedBy>
  <cp:revision>10</cp:revision>
  <cp:lastPrinted>2018-10-30T08:39:00Z</cp:lastPrinted>
  <dcterms:created xsi:type="dcterms:W3CDTF">2020-11-14T02:28:00Z</dcterms:created>
  <dcterms:modified xsi:type="dcterms:W3CDTF">2024-08-20T08:47:00Z</dcterms:modified>
</cp:coreProperties>
</file>